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F6CDD8" w14:textId="0A50CEFC" w:rsidR="004B0113" w:rsidRPr="00E73799" w:rsidRDefault="00146192" w:rsidP="00E73799">
      <w:pPr>
        <w:jc w:val="center"/>
        <w:rPr>
          <w:b/>
          <w:sz w:val="32"/>
          <w:szCs w:val="32"/>
        </w:rPr>
      </w:pPr>
      <w:r w:rsidRPr="00E73799">
        <w:rPr>
          <w:b/>
          <w:sz w:val="32"/>
          <w:szCs w:val="32"/>
        </w:rPr>
        <w:t>Governments Test Review Sheet</w:t>
      </w:r>
    </w:p>
    <w:p w14:paraId="56574C5B" w14:textId="77777777" w:rsidR="00E73799" w:rsidRDefault="00E73799">
      <w:pPr>
        <w:rPr>
          <w:b/>
          <w:sz w:val="24"/>
          <w:szCs w:val="24"/>
        </w:rPr>
      </w:pPr>
    </w:p>
    <w:p w14:paraId="000B450A" w14:textId="77777777" w:rsidR="00146192" w:rsidRPr="00CB66BB" w:rsidRDefault="00146192">
      <w:pPr>
        <w:rPr>
          <w:b/>
          <w:sz w:val="28"/>
          <w:szCs w:val="28"/>
        </w:rPr>
      </w:pPr>
      <w:bookmarkStart w:id="0" w:name="_GoBack"/>
      <w:bookmarkEnd w:id="0"/>
      <w:r w:rsidRPr="00CB66BB">
        <w:rPr>
          <w:b/>
          <w:sz w:val="28"/>
          <w:szCs w:val="28"/>
        </w:rPr>
        <w:t>Articles of Confederation</w:t>
      </w:r>
    </w:p>
    <w:p w14:paraId="4B644A67" w14:textId="77777777" w:rsidR="00146192" w:rsidRPr="00CB66BB" w:rsidRDefault="00146192">
      <w:pPr>
        <w:rPr>
          <w:b/>
          <w:sz w:val="28"/>
          <w:szCs w:val="28"/>
        </w:rPr>
      </w:pPr>
    </w:p>
    <w:p w14:paraId="61872CFB" w14:textId="77777777" w:rsidR="00146192" w:rsidRPr="00CB66BB" w:rsidRDefault="00146192" w:rsidP="0014619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B66BB">
        <w:rPr>
          <w:sz w:val="28"/>
          <w:szCs w:val="28"/>
        </w:rPr>
        <w:t>Be able to describe the basic characteristics and elements of the Articles of Confederation and be able to explain the reasons for each of their choices.</w:t>
      </w:r>
    </w:p>
    <w:p w14:paraId="19D57F50" w14:textId="3CD0EF18" w:rsidR="00146192" w:rsidRPr="00CB66BB" w:rsidRDefault="00146192" w:rsidP="0014619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B66BB">
        <w:rPr>
          <w:sz w:val="28"/>
          <w:szCs w:val="28"/>
        </w:rPr>
        <w:t>Explain how the choices they made about setting up the Articles related directly to their experiences as colonies of Britain.</w:t>
      </w:r>
      <w:r w:rsidR="00EA64E5" w:rsidRPr="00CB66BB">
        <w:rPr>
          <w:sz w:val="28"/>
          <w:szCs w:val="28"/>
        </w:rPr>
        <w:t xml:space="preserve"> </w:t>
      </w:r>
    </w:p>
    <w:p w14:paraId="2E81E9A5" w14:textId="173E934A" w:rsidR="00146192" w:rsidRPr="00CB66BB" w:rsidRDefault="00146192" w:rsidP="0014619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B66BB">
        <w:rPr>
          <w:sz w:val="28"/>
          <w:szCs w:val="28"/>
        </w:rPr>
        <w:t>What were the problem</w:t>
      </w:r>
      <w:r w:rsidR="000E7418" w:rsidRPr="00CB66BB">
        <w:rPr>
          <w:sz w:val="28"/>
          <w:szCs w:val="28"/>
        </w:rPr>
        <w:t>s with the Articles that led to the writing of the</w:t>
      </w:r>
      <w:r w:rsidRPr="00CB66BB">
        <w:rPr>
          <w:sz w:val="28"/>
          <w:szCs w:val="28"/>
        </w:rPr>
        <w:t xml:space="preserve"> Constitution?</w:t>
      </w:r>
    </w:p>
    <w:p w14:paraId="48ED20A7" w14:textId="77777777" w:rsidR="00146192" w:rsidRPr="00CB66BB" w:rsidRDefault="00146192" w:rsidP="00146192">
      <w:pPr>
        <w:rPr>
          <w:sz w:val="28"/>
          <w:szCs w:val="28"/>
        </w:rPr>
      </w:pPr>
    </w:p>
    <w:p w14:paraId="4C0A8BF8" w14:textId="77777777" w:rsidR="00146192" w:rsidRPr="00CB66BB" w:rsidRDefault="00146192" w:rsidP="00146192">
      <w:pPr>
        <w:rPr>
          <w:b/>
          <w:sz w:val="28"/>
          <w:szCs w:val="28"/>
        </w:rPr>
      </w:pPr>
      <w:r w:rsidRPr="00CB66BB">
        <w:rPr>
          <w:b/>
          <w:sz w:val="28"/>
          <w:szCs w:val="28"/>
        </w:rPr>
        <w:t>Constitution</w:t>
      </w:r>
    </w:p>
    <w:p w14:paraId="4BA8991C" w14:textId="77777777" w:rsidR="00146192" w:rsidRPr="00CB66BB" w:rsidRDefault="00146192" w:rsidP="00146192">
      <w:pPr>
        <w:rPr>
          <w:b/>
          <w:sz w:val="28"/>
          <w:szCs w:val="28"/>
        </w:rPr>
      </w:pPr>
    </w:p>
    <w:p w14:paraId="1E06B638" w14:textId="51FDB9DE" w:rsidR="00146192" w:rsidRPr="00CB66BB" w:rsidRDefault="00146192" w:rsidP="00146192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CB66BB">
        <w:rPr>
          <w:sz w:val="28"/>
          <w:szCs w:val="28"/>
        </w:rPr>
        <w:t xml:space="preserve">What </w:t>
      </w:r>
      <w:r w:rsidR="00CB66BB" w:rsidRPr="00CB66BB">
        <w:rPr>
          <w:sz w:val="28"/>
          <w:szCs w:val="28"/>
        </w:rPr>
        <w:t>was</w:t>
      </w:r>
      <w:r w:rsidRPr="00CB66BB">
        <w:rPr>
          <w:sz w:val="28"/>
          <w:szCs w:val="28"/>
        </w:rPr>
        <w:t xml:space="preserve"> the main </w:t>
      </w:r>
      <w:r w:rsidR="00CB66BB" w:rsidRPr="00CB66BB">
        <w:rPr>
          <w:sz w:val="28"/>
          <w:szCs w:val="28"/>
        </w:rPr>
        <w:t>goal</w:t>
      </w:r>
      <w:r w:rsidRPr="00CB66BB">
        <w:rPr>
          <w:sz w:val="28"/>
          <w:szCs w:val="28"/>
        </w:rPr>
        <w:t xml:space="preserve"> of the Constitution?</w:t>
      </w:r>
      <w:r w:rsidR="00CB66BB" w:rsidRPr="00CB66BB">
        <w:rPr>
          <w:sz w:val="28"/>
          <w:szCs w:val="28"/>
        </w:rPr>
        <w:t xml:space="preserve"> How did the Constitution accomplish that goal? (Connect this question with separation of powers, checks and balances, and federalism).</w:t>
      </w:r>
    </w:p>
    <w:p w14:paraId="18EE620C" w14:textId="77777777" w:rsidR="00552D68" w:rsidRPr="00CB66BB" w:rsidRDefault="00552D68" w:rsidP="00146192">
      <w:pPr>
        <w:rPr>
          <w:sz w:val="28"/>
          <w:szCs w:val="28"/>
        </w:rPr>
      </w:pPr>
    </w:p>
    <w:p w14:paraId="6B35D7F8" w14:textId="77777777" w:rsidR="00146192" w:rsidRPr="00CB66BB" w:rsidRDefault="00146192" w:rsidP="00146192">
      <w:pPr>
        <w:rPr>
          <w:sz w:val="28"/>
          <w:szCs w:val="28"/>
        </w:rPr>
      </w:pPr>
    </w:p>
    <w:p w14:paraId="0BAB3869" w14:textId="77777777" w:rsidR="00146192" w:rsidRPr="00CB66BB" w:rsidRDefault="00146192" w:rsidP="00146192">
      <w:pPr>
        <w:rPr>
          <w:b/>
          <w:sz w:val="28"/>
          <w:szCs w:val="28"/>
        </w:rPr>
      </w:pPr>
      <w:r w:rsidRPr="00CB66BB">
        <w:rPr>
          <w:b/>
          <w:sz w:val="28"/>
          <w:szCs w:val="28"/>
        </w:rPr>
        <w:t>Separation of Powers/Branches of Government</w:t>
      </w:r>
    </w:p>
    <w:p w14:paraId="429FDC9A" w14:textId="77777777" w:rsidR="00146192" w:rsidRPr="00CB66BB" w:rsidRDefault="00146192" w:rsidP="00146192">
      <w:pPr>
        <w:rPr>
          <w:b/>
          <w:sz w:val="28"/>
          <w:szCs w:val="28"/>
        </w:rPr>
      </w:pPr>
    </w:p>
    <w:p w14:paraId="09DECC3A" w14:textId="0D99A387" w:rsidR="00146192" w:rsidRPr="00CB66BB" w:rsidRDefault="00146192" w:rsidP="00146192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B66BB">
        <w:rPr>
          <w:sz w:val="28"/>
          <w:szCs w:val="28"/>
        </w:rPr>
        <w:t xml:space="preserve">Be able to explain what </w:t>
      </w:r>
      <w:r w:rsidR="00E06D70" w:rsidRPr="00CB66BB">
        <w:rPr>
          <w:sz w:val="28"/>
          <w:szCs w:val="28"/>
        </w:rPr>
        <w:t>these terms mean.</w:t>
      </w:r>
    </w:p>
    <w:p w14:paraId="434D7D19" w14:textId="0A78B6CC" w:rsidR="00146192" w:rsidRPr="00CB66BB" w:rsidRDefault="00146192" w:rsidP="00146192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B66BB">
        <w:rPr>
          <w:sz w:val="28"/>
          <w:szCs w:val="28"/>
        </w:rPr>
        <w:t xml:space="preserve">Why was this </w:t>
      </w:r>
      <w:r w:rsidR="00CB66BB" w:rsidRPr="00CB66BB">
        <w:rPr>
          <w:sz w:val="28"/>
          <w:szCs w:val="28"/>
        </w:rPr>
        <w:t xml:space="preserve">idea </w:t>
      </w:r>
      <w:r w:rsidRPr="00CB66BB">
        <w:rPr>
          <w:sz w:val="28"/>
          <w:szCs w:val="28"/>
        </w:rPr>
        <w:t>included in the Constitution?</w:t>
      </w:r>
      <w:r w:rsidR="009C5A65" w:rsidRPr="00CB66BB">
        <w:rPr>
          <w:sz w:val="28"/>
          <w:szCs w:val="28"/>
        </w:rPr>
        <w:t xml:space="preserve"> How did this accomplish the goals of the Constitution?</w:t>
      </w:r>
    </w:p>
    <w:p w14:paraId="0EC5127C" w14:textId="77777777" w:rsidR="00146192" w:rsidRPr="00CB66BB" w:rsidRDefault="00146192" w:rsidP="00146192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B66BB">
        <w:rPr>
          <w:sz w:val="28"/>
          <w:szCs w:val="28"/>
        </w:rPr>
        <w:t>What are the three branches?</w:t>
      </w:r>
    </w:p>
    <w:p w14:paraId="3962CFD3" w14:textId="07801A3C" w:rsidR="00146192" w:rsidRPr="00CB66BB" w:rsidRDefault="00146192" w:rsidP="00146192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B66BB">
        <w:rPr>
          <w:sz w:val="28"/>
          <w:szCs w:val="28"/>
        </w:rPr>
        <w:t xml:space="preserve">What </w:t>
      </w:r>
      <w:r w:rsidR="00C262B1" w:rsidRPr="00CB66BB">
        <w:rPr>
          <w:sz w:val="28"/>
          <w:szCs w:val="28"/>
        </w:rPr>
        <w:t>are</w:t>
      </w:r>
      <w:r w:rsidRPr="00CB66BB">
        <w:rPr>
          <w:sz w:val="28"/>
          <w:szCs w:val="28"/>
        </w:rPr>
        <w:t xml:space="preserve"> the general and specific responsibilities of each?</w:t>
      </w:r>
    </w:p>
    <w:p w14:paraId="1ECBB502" w14:textId="2BC3B348" w:rsidR="00146192" w:rsidRPr="00CB66BB" w:rsidRDefault="00A01338" w:rsidP="00146192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B66BB">
        <w:rPr>
          <w:sz w:val="28"/>
          <w:szCs w:val="28"/>
        </w:rPr>
        <w:t>What jobs and groups are</w:t>
      </w:r>
      <w:r w:rsidR="00146192" w:rsidRPr="00CB66BB">
        <w:rPr>
          <w:sz w:val="28"/>
          <w:szCs w:val="28"/>
        </w:rPr>
        <w:t xml:space="preserve"> in each branch?</w:t>
      </w:r>
    </w:p>
    <w:p w14:paraId="7F25DA80" w14:textId="77777777" w:rsidR="00991F50" w:rsidRPr="00CB66BB" w:rsidRDefault="00991F50" w:rsidP="00146192">
      <w:pPr>
        <w:rPr>
          <w:i/>
          <w:sz w:val="28"/>
          <w:szCs w:val="28"/>
        </w:rPr>
      </w:pPr>
    </w:p>
    <w:p w14:paraId="6A3C51B7" w14:textId="77777777" w:rsidR="00146192" w:rsidRPr="00CB66BB" w:rsidRDefault="00146192" w:rsidP="00146192">
      <w:pPr>
        <w:rPr>
          <w:b/>
          <w:sz w:val="28"/>
          <w:szCs w:val="28"/>
        </w:rPr>
      </w:pPr>
      <w:r w:rsidRPr="00CB66BB">
        <w:rPr>
          <w:b/>
          <w:sz w:val="28"/>
          <w:szCs w:val="28"/>
        </w:rPr>
        <w:t>Checks and Balances</w:t>
      </w:r>
    </w:p>
    <w:p w14:paraId="2717C501" w14:textId="77777777" w:rsidR="00146192" w:rsidRPr="00CB66BB" w:rsidRDefault="00146192" w:rsidP="00146192">
      <w:pPr>
        <w:rPr>
          <w:b/>
          <w:sz w:val="28"/>
          <w:szCs w:val="28"/>
        </w:rPr>
      </w:pPr>
    </w:p>
    <w:p w14:paraId="123D3902" w14:textId="77777777" w:rsidR="009C5A65" w:rsidRPr="00CB66BB" w:rsidRDefault="00146192" w:rsidP="009C5A65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CB66BB">
        <w:rPr>
          <w:sz w:val="28"/>
          <w:szCs w:val="28"/>
        </w:rPr>
        <w:t>Be able to explain what this means.</w:t>
      </w:r>
    </w:p>
    <w:p w14:paraId="13EB8075" w14:textId="51C0B055" w:rsidR="00146192" w:rsidRPr="00CB66BB" w:rsidRDefault="00146192" w:rsidP="009C5A65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CB66BB">
        <w:rPr>
          <w:sz w:val="28"/>
          <w:szCs w:val="28"/>
        </w:rPr>
        <w:t>Why was this included in the Constitution?</w:t>
      </w:r>
      <w:r w:rsidR="009C5A65" w:rsidRPr="00CB66BB">
        <w:rPr>
          <w:sz w:val="28"/>
          <w:szCs w:val="28"/>
        </w:rPr>
        <w:t xml:space="preserve"> How did this accomplish the goals of the Constitution?</w:t>
      </w:r>
    </w:p>
    <w:p w14:paraId="4CABBC0E" w14:textId="1293E348" w:rsidR="00146192" w:rsidRPr="00CB66BB" w:rsidRDefault="00146192" w:rsidP="00146192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CB66BB">
        <w:rPr>
          <w:sz w:val="28"/>
          <w:szCs w:val="28"/>
        </w:rPr>
        <w:t xml:space="preserve">What powers </w:t>
      </w:r>
      <w:r w:rsidR="00E06D70" w:rsidRPr="00CB66BB">
        <w:rPr>
          <w:sz w:val="28"/>
          <w:szCs w:val="28"/>
        </w:rPr>
        <w:t>does</w:t>
      </w:r>
      <w:r w:rsidRPr="00CB66BB">
        <w:rPr>
          <w:sz w:val="28"/>
          <w:szCs w:val="28"/>
        </w:rPr>
        <w:t xml:space="preserve"> each branch have over the others?</w:t>
      </w:r>
    </w:p>
    <w:p w14:paraId="735A3DB9" w14:textId="77777777" w:rsidR="00146192" w:rsidRPr="00CB66BB" w:rsidRDefault="00146192" w:rsidP="00146192">
      <w:pPr>
        <w:rPr>
          <w:b/>
          <w:sz w:val="28"/>
          <w:szCs w:val="28"/>
        </w:rPr>
      </w:pPr>
    </w:p>
    <w:p w14:paraId="37914FDB" w14:textId="0DD04E8C" w:rsidR="00CB66BB" w:rsidRDefault="00CB66BB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B61FC9F" w14:textId="77777777" w:rsidR="00991F50" w:rsidRPr="00CB66BB" w:rsidRDefault="00991F50" w:rsidP="00146192">
      <w:pPr>
        <w:rPr>
          <w:b/>
          <w:sz w:val="28"/>
          <w:szCs w:val="28"/>
        </w:rPr>
      </w:pPr>
    </w:p>
    <w:p w14:paraId="5CB15ABA" w14:textId="77777777" w:rsidR="00146192" w:rsidRPr="00CB66BB" w:rsidRDefault="00146192" w:rsidP="00146192">
      <w:pPr>
        <w:rPr>
          <w:b/>
          <w:sz w:val="28"/>
          <w:szCs w:val="28"/>
        </w:rPr>
      </w:pPr>
      <w:r w:rsidRPr="00CB66BB">
        <w:rPr>
          <w:b/>
          <w:sz w:val="28"/>
          <w:szCs w:val="28"/>
        </w:rPr>
        <w:t>Federalism</w:t>
      </w:r>
    </w:p>
    <w:p w14:paraId="1AF26711" w14:textId="77777777" w:rsidR="00146192" w:rsidRPr="00CB66BB" w:rsidRDefault="00146192" w:rsidP="00146192">
      <w:pPr>
        <w:rPr>
          <w:b/>
          <w:sz w:val="28"/>
          <w:szCs w:val="28"/>
        </w:rPr>
      </w:pPr>
    </w:p>
    <w:p w14:paraId="1536FD61" w14:textId="77777777" w:rsidR="009C5A65" w:rsidRPr="00CB66BB" w:rsidRDefault="00991F50" w:rsidP="009C5A65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CB66BB">
        <w:rPr>
          <w:sz w:val="28"/>
          <w:szCs w:val="28"/>
        </w:rPr>
        <w:t>What does this term mean?</w:t>
      </w:r>
    </w:p>
    <w:p w14:paraId="01D553D0" w14:textId="79A325B6" w:rsidR="009C5A65" w:rsidRPr="00CB66BB" w:rsidRDefault="00991F50" w:rsidP="009C5A65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CB66BB">
        <w:rPr>
          <w:sz w:val="28"/>
          <w:szCs w:val="28"/>
        </w:rPr>
        <w:t>Why is it in the Constitution?</w:t>
      </w:r>
      <w:r w:rsidR="009C5A65" w:rsidRPr="00CB66BB">
        <w:rPr>
          <w:sz w:val="28"/>
          <w:szCs w:val="28"/>
        </w:rPr>
        <w:t xml:space="preserve"> How did this accomplish the goals of the Constitution?</w:t>
      </w:r>
    </w:p>
    <w:p w14:paraId="22A47305" w14:textId="2D677193" w:rsidR="00991F50" w:rsidRPr="00CB66BB" w:rsidRDefault="00991F50" w:rsidP="009C5A65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CB66BB">
        <w:rPr>
          <w:sz w:val="28"/>
          <w:szCs w:val="28"/>
        </w:rPr>
        <w:t>Be able to place the different powers of government into the appropriate categories (Federal, State, Shared)</w:t>
      </w:r>
    </w:p>
    <w:p w14:paraId="1BFE3F69" w14:textId="03D350C0" w:rsidR="00A01338" w:rsidRPr="00CB66BB" w:rsidRDefault="00A01338" w:rsidP="00991F50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CB66BB">
        <w:rPr>
          <w:sz w:val="28"/>
          <w:szCs w:val="28"/>
        </w:rPr>
        <w:t>What are some benefits to the federal system? What are some problems?</w:t>
      </w:r>
    </w:p>
    <w:p w14:paraId="72552DEE" w14:textId="77777777" w:rsidR="00A01338" w:rsidRPr="00CB66BB" w:rsidRDefault="00A01338" w:rsidP="00A01338">
      <w:pPr>
        <w:rPr>
          <w:sz w:val="28"/>
          <w:szCs w:val="28"/>
        </w:rPr>
      </w:pPr>
    </w:p>
    <w:p w14:paraId="11B5B96E" w14:textId="64229545" w:rsidR="00A01338" w:rsidRPr="00CB66BB" w:rsidRDefault="00A01338" w:rsidP="00A01338">
      <w:pPr>
        <w:rPr>
          <w:b/>
          <w:sz w:val="28"/>
          <w:szCs w:val="28"/>
        </w:rPr>
      </w:pPr>
      <w:r w:rsidRPr="00CB66BB">
        <w:rPr>
          <w:b/>
          <w:sz w:val="28"/>
          <w:szCs w:val="28"/>
        </w:rPr>
        <w:t>Who is in the government?</w:t>
      </w:r>
    </w:p>
    <w:p w14:paraId="039772FA" w14:textId="77777777" w:rsidR="00A01338" w:rsidRPr="00CB66BB" w:rsidRDefault="00A01338" w:rsidP="00A01338">
      <w:pPr>
        <w:rPr>
          <w:b/>
          <w:sz w:val="28"/>
          <w:szCs w:val="28"/>
        </w:rPr>
      </w:pPr>
    </w:p>
    <w:p w14:paraId="52CB849B" w14:textId="6EB640DF" w:rsidR="009C5A65" w:rsidRPr="00CB66BB" w:rsidRDefault="00C53FE6" w:rsidP="00A01338">
      <w:pPr>
        <w:pStyle w:val="ListParagraph"/>
        <w:numPr>
          <w:ilvl w:val="0"/>
          <w:numId w:val="11"/>
        </w:numPr>
        <w:rPr>
          <w:sz w:val="28"/>
          <w:szCs w:val="28"/>
        </w:rPr>
      </w:pPr>
      <w:r w:rsidRPr="00CB66BB">
        <w:rPr>
          <w:sz w:val="28"/>
          <w:szCs w:val="28"/>
        </w:rPr>
        <w:t xml:space="preserve">Be able to name: </w:t>
      </w:r>
    </w:p>
    <w:p w14:paraId="6556DDC3" w14:textId="77777777" w:rsidR="009C5A65" w:rsidRPr="00CB66BB" w:rsidRDefault="009C5A65" w:rsidP="009C5A65">
      <w:pPr>
        <w:ind w:left="360"/>
        <w:rPr>
          <w:sz w:val="28"/>
          <w:szCs w:val="28"/>
        </w:rPr>
      </w:pPr>
    </w:p>
    <w:p w14:paraId="3CFEA243" w14:textId="60E39376" w:rsidR="009C5A65" w:rsidRPr="00CB66BB" w:rsidRDefault="009C5A65" w:rsidP="009C5A65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CB66BB">
        <w:rPr>
          <w:sz w:val="28"/>
          <w:szCs w:val="28"/>
        </w:rPr>
        <w:t>The President</w:t>
      </w:r>
    </w:p>
    <w:p w14:paraId="41DB3675" w14:textId="77777777" w:rsidR="009C5A65" w:rsidRPr="00CB66BB" w:rsidRDefault="009C5A65" w:rsidP="009C5A65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CB66BB">
        <w:rPr>
          <w:sz w:val="28"/>
          <w:szCs w:val="28"/>
        </w:rPr>
        <w:t>The Vice President</w:t>
      </w:r>
      <w:r w:rsidR="00C53FE6" w:rsidRPr="00CB66BB">
        <w:rPr>
          <w:sz w:val="28"/>
          <w:szCs w:val="28"/>
        </w:rPr>
        <w:t xml:space="preserve"> </w:t>
      </w:r>
    </w:p>
    <w:p w14:paraId="7CB391C0" w14:textId="77777777" w:rsidR="009C5A65" w:rsidRPr="00CB66BB" w:rsidRDefault="009C5A65" w:rsidP="009C5A65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CB66BB">
        <w:rPr>
          <w:sz w:val="28"/>
          <w:szCs w:val="28"/>
        </w:rPr>
        <w:t>Y</w:t>
      </w:r>
      <w:r w:rsidR="00C53FE6" w:rsidRPr="00CB66BB">
        <w:rPr>
          <w:sz w:val="28"/>
          <w:szCs w:val="28"/>
        </w:rPr>
        <w:t>our H</w:t>
      </w:r>
      <w:r w:rsidRPr="00CB66BB">
        <w:rPr>
          <w:sz w:val="28"/>
          <w:szCs w:val="28"/>
        </w:rPr>
        <w:t>ouse of Representatives member</w:t>
      </w:r>
    </w:p>
    <w:p w14:paraId="04B10C13" w14:textId="77777777" w:rsidR="009C5A65" w:rsidRPr="00CB66BB" w:rsidRDefault="009C5A65" w:rsidP="009C5A65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CB66BB">
        <w:rPr>
          <w:sz w:val="28"/>
          <w:szCs w:val="28"/>
        </w:rPr>
        <w:t xml:space="preserve">Your </w:t>
      </w:r>
      <w:r w:rsidR="00C53FE6" w:rsidRPr="00CB66BB">
        <w:rPr>
          <w:sz w:val="28"/>
          <w:szCs w:val="28"/>
        </w:rPr>
        <w:t>two New Y</w:t>
      </w:r>
      <w:r w:rsidRPr="00CB66BB">
        <w:rPr>
          <w:sz w:val="28"/>
          <w:szCs w:val="28"/>
        </w:rPr>
        <w:t>ork State Senators in Congress</w:t>
      </w:r>
    </w:p>
    <w:p w14:paraId="3781BBCE" w14:textId="77777777" w:rsidR="009C5A65" w:rsidRPr="00CB66BB" w:rsidRDefault="009C5A65" w:rsidP="009C5A65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CB66BB">
        <w:rPr>
          <w:sz w:val="28"/>
          <w:szCs w:val="28"/>
        </w:rPr>
        <w:t>The Governor</w:t>
      </w:r>
      <w:r w:rsidR="00C53FE6" w:rsidRPr="00CB66BB">
        <w:rPr>
          <w:sz w:val="28"/>
          <w:szCs w:val="28"/>
        </w:rPr>
        <w:t xml:space="preserve"> </w:t>
      </w:r>
    </w:p>
    <w:p w14:paraId="5D61EDD9" w14:textId="77777777" w:rsidR="009C5A65" w:rsidRPr="00CB66BB" w:rsidRDefault="009C5A65" w:rsidP="009C5A65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CB66BB">
        <w:rPr>
          <w:sz w:val="28"/>
          <w:szCs w:val="28"/>
        </w:rPr>
        <w:t xml:space="preserve">Your state assemblyperson </w:t>
      </w:r>
    </w:p>
    <w:p w14:paraId="0AF6E747" w14:textId="77777777" w:rsidR="009C5A65" w:rsidRPr="00CB66BB" w:rsidRDefault="009C5A65" w:rsidP="009C5A65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CB66BB">
        <w:rPr>
          <w:sz w:val="28"/>
          <w:szCs w:val="28"/>
        </w:rPr>
        <w:t>Your state senator</w:t>
      </w:r>
    </w:p>
    <w:p w14:paraId="07F4B8AA" w14:textId="77777777" w:rsidR="009C5A65" w:rsidRPr="00CB66BB" w:rsidRDefault="009C5A65" w:rsidP="009C5A65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CB66BB">
        <w:rPr>
          <w:sz w:val="28"/>
          <w:szCs w:val="28"/>
        </w:rPr>
        <w:t>The Mayor</w:t>
      </w:r>
    </w:p>
    <w:p w14:paraId="250E43AF" w14:textId="0F6FAD75" w:rsidR="00C53FE6" w:rsidRPr="00CB66BB" w:rsidRDefault="009C5A65" w:rsidP="009C5A65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CB66BB">
        <w:rPr>
          <w:sz w:val="28"/>
          <w:szCs w:val="28"/>
        </w:rPr>
        <w:t>Your city council person</w:t>
      </w:r>
    </w:p>
    <w:p w14:paraId="2D18B990" w14:textId="77777777" w:rsidR="00534423" w:rsidRPr="00CB66BB" w:rsidRDefault="00534423" w:rsidP="00146192">
      <w:pPr>
        <w:rPr>
          <w:sz w:val="28"/>
          <w:szCs w:val="28"/>
        </w:rPr>
      </w:pPr>
    </w:p>
    <w:p w14:paraId="079D1EE6" w14:textId="77777777" w:rsidR="00CB66BB" w:rsidRPr="00CB66BB" w:rsidRDefault="00CB66BB" w:rsidP="00146192">
      <w:pPr>
        <w:rPr>
          <w:sz w:val="28"/>
          <w:szCs w:val="28"/>
        </w:rPr>
      </w:pPr>
    </w:p>
    <w:p w14:paraId="31B7220A" w14:textId="2B8BB956" w:rsidR="00CB66BB" w:rsidRPr="00CB66BB" w:rsidRDefault="00CB66BB" w:rsidP="00146192">
      <w:pPr>
        <w:rPr>
          <w:b/>
          <w:sz w:val="28"/>
          <w:szCs w:val="28"/>
        </w:rPr>
      </w:pPr>
      <w:r w:rsidRPr="00CB66BB">
        <w:rPr>
          <w:b/>
          <w:sz w:val="28"/>
          <w:szCs w:val="28"/>
        </w:rPr>
        <w:t>Test Format</w:t>
      </w:r>
    </w:p>
    <w:p w14:paraId="59A1B438" w14:textId="77777777" w:rsidR="00CB66BB" w:rsidRPr="00CB66BB" w:rsidRDefault="00CB66BB" w:rsidP="00146192">
      <w:pPr>
        <w:rPr>
          <w:sz w:val="28"/>
          <w:szCs w:val="28"/>
        </w:rPr>
      </w:pPr>
    </w:p>
    <w:p w14:paraId="390D9AF9" w14:textId="4925163C" w:rsidR="00CB66BB" w:rsidRPr="00CB66BB" w:rsidRDefault="00CB66BB" w:rsidP="00CB66BB">
      <w:pPr>
        <w:pStyle w:val="ListParagraph"/>
        <w:numPr>
          <w:ilvl w:val="0"/>
          <w:numId w:val="15"/>
        </w:numPr>
        <w:rPr>
          <w:sz w:val="28"/>
          <w:szCs w:val="28"/>
        </w:rPr>
      </w:pPr>
      <w:r w:rsidRPr="00CB66BB">
        <w:rPr>
          <w:sz w:val="28"/>
          <w:szCs w:val="28"/>
        </w:rPr>
        <w:t xml:space="preserve">I will not ask you every one of these questions. </w:t>
      </w:r>
    </w:p>
    <w:p w14:paraId="2AD0A293" w14:textId="77777777" w:rsidR="00CB66BB" w:rsidRPr="00CB66BB" w:rsidRDefault="00CB66BB" w:rsidP="00146192">
      <w:pPr>
        <w:rPr>
          <w:sz w:val="28"/>
          <w:szCs w:val="28"/>
        </w:rPr>
      </w:pPr>
    </w:p>
    <w:p w14:paraId="2A51EEC9" w14:textId="2ED2D7A9" w:rsidR="00CB66BB" w:rsidRPr="00CB66BB" w:rsidRDefault="00CB66BB" w:rsidP="00CB66BB">
      <w:pPr>
        <w:pStyle w:val="ListParagraph"/>
        <w:numPr>
          <w:ilvl w:val="0"/>
          <w:numId w:val="15"/>
        </w:numPr>
        <w:rPr>
          <w:sz w:val="28"/>
          <w:szCs w:val="28"/>
        </w:rPr>
      </w:pPr>
      <w:r w:rsidRPr="00CB66BB">
        <w:rPr>
          <w:sz w:val="28"/>
          <w:szCs w:val="28"/>
        </w:rPr>
        <w:t>I will ask you a short essay question in which you will have to explain the main goal(s) of the Constitution, connect those goals to the Americans’ previous experiences</w:t>
      </w:r>
      <w:r>
        <w:rPr>
          <w:sz w:val="28"/>
          <w:szCs w:val="28"/>
        </w:rPr>
        <w:t xml:space="preserve"> with Britain and the Articles</w:t>
      </w:r>
      <w:r w:rsidRPr="00CB66BB">
        <w:rPr>
          <w:sz w:val="28"/>
          <w:szCs w:val="28"/>
        </w:rPr>
        <w:t xml:space="preserve">, and explain how they accomplished those goals through Separation of Powers, Checks and Balances, and Federalism. </w:t>
      </w:r>
    </w:p>
    <w:p w14:paraId="3436A470" w14:textId="77777777" w:rsidR="00CB66BB" w:rsidRPr="00CB66BB" w:rsidRDefault="00CB66BB" w:rsidP="00CB66BB">
      <w:pPr>
        <w:rPr>
          <w:sz w:val="28"/>
          <w:szCs w:val="28"/>
        </w:rPr>
      </w:pPr>
    </w:p>
    <w:p w14:paraId="2D2309AB" w14:textId="75F4F8E7" w:rsidR="00CB66BB" w:rsidRPr="00CB66BB" w:rsidRDefault="00CB66BB" w:rsidP="00CB66BB">
      <w:pPr>
        <w:pStyle w:val="ListParagraph"/>
        <w:numPr>
          <w:ilvl w:val="0"/>
          <w:numId w:val="15"/>
        </w:numPr>
        <w:rPr>
          <w:sz w:val="28"/>
          <w:szCs w:val="28"/>
        </w:rPr>
      </w:pPr>
      <w:r w:rsidRPr="00CB66BB">
        <w:rPr>
          <w:sz w:val="28"/>
          <w:szCs w:val="28"/>
        </w:rPr>
        <w:t>I will ask some specific short answer questions chosen from the ideas above.</w:t>
      </w:r>
    </w:p>
    <w:p w14:paraId="5E26B63E" w14:textId="77777777" w:rsidR="00CB66BB" w:rsidRPr="00CB66BB" w:rsidRDefault="00CB66BB" w:rsidP="00146192">
      <w:pPr>
        <w:rPr>
          <w:sz w:val="28"/>
          <w:szCs w:val="28"/>
        </w:rPr>
      </w:pPr>
    </w:p>
    <w:p w14:paraId="0E2A4909" w14:textId="52DF2129" w:rsidR="00CB66BB" w:rsidRPr="00CB66BB" w:rsidRDefault="00CB66BB" w:rsidP="00CB66BB">
      <w:pPr>
        <w:pStyle w:val="ListParagraph"/>
        <w:numPr>
          <w:ilvl w:val="0"/>
          <w:numId w:val="15"/>
        </w:numPr>
        <w:rPr>
          <w:sz w:val="28"/>
          <w:szCs w:val="28"/>
        </w:rPr>
      </w:pPr>
      <w:r w:rsidRPr="00CB66BB">
        <w:rPr>
          <w:sz w:val="28"/>
          <w:szCs w:val="28"/>
        </w:rPr>
        <w:t>I will also ask you to name some of your elected representatives (not all).</w:t>
      </w:r>
    </w:p>
    <w:p w14:paraId="07408FF3" w14:textId="77777777" w:rsidR="00CB66BB" w:rsidRPr="00CB66BB" w:rsidRDefault="00CB66BB" w:rsidP="00146192">
      <w:pPr>
        <w:rPr>
          <w:sz w:val="28"/>
          <w:szCs w:val="28"/>
        </w:rPr>
      </w:pPr>
    </w:p>
    <w:p w14:paraId="55081176" w14:textId="66FAF3C6" w:rsidR="00CB66BB" w:rsidRPr="00CB66BB" w:rsidRDefault="00CB66BB" w:rsidP="00CB66BB">
      <w:pPr>
        <w:pStyle w:val="ListParagraph"/>
        <w:numPr>
          <w:ilvl w:val="0"/>
          <w:numId w:val="15"/>
        </w:numPr>
        <w:rPr>
          <w:sz w:val="28"/>
          <w:szCs w:val="28"/>
        </w:rPr>
      </w:pPr>
      <w:r w:rsidRPr="00CB66BB">
        <w:rPr>
          <w:sz w:val="28"/>
          <w:szCs w:val="28"/>
        </w:rPr>
        <w:t>I will ask you to be able to explain which branch of government has various powers in addition to which branch can limit specific actions of other branches.</w:t>
      </w:r>
    </w:p>
    <w:p w14:paraId="3192C777" w14:textId="77777777" w:rsidR="00CB66BB" w:rsidRPr="00CB66BB" w:rsidRDefault="00CB66BB" w:rsidP="00146192">
      <w:pPr>
        <w:rPr>
          <w:sz w:val="28"/>
          <w:szCs w:val="28"/>
        </w:rPr>
      </w:pPr>
    </w:p>
    <w:sectPr w:rsidR="00CB66BB" w:rsidRPr="00CB66BB" w:rsidSect="00844E5E">
      <w:pgSz w:w="12240" w:h="15840"/>
      <w:pgMar w:top="547" w:right="907" w:bottom="634" w:left="90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Arial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968C4"/>
    <w:multiLevelType w:val="hybridMultilevel"/>
    <w:tmpl w:val="495258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D25ED"/>
    <w:multiLevelType w:val="hybridMultilevel"/>
    <w:tmpl w:val="7AD6E7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BE7F14"/>
    <w:multiLevelType w:val="hybridMultilevel"/>
    <w:tmpl w:val="156C4C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041229"/>
    <w:multiLevelType w:val="hybridMultilevel"/>
    <w:tmpl w:val="097090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56219E"/>
    <w:multiLevelType w:val="hybridMultilevel"/>
    <w:tmpl w:val="51E657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361A7B"/>
    <w:multiLevelType w:val="hybridMultilevel"/>
    <w:tmpl w:val="F13C37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CF2039"/>
    <w:multiLevelType w:val="hybridMultilevel"/>
    <w:tmpl w:val="A1223E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6639D4"/>
    <w:multiLevelType w:val="hybridMultilevel"/>
    <w:tmpl w:val="987AF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4B51093"/>
    <w:multiLevelType w:val="hybridMultilevel"/>
    <w:tmpl w:val="F260E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5D1945"/>
    <w:multiLevelType w:val="hybridMultilevel"/>
    <w:tmpl w:val="567C6C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0D07D3F"/>
    <w:multiLevelType w:val="hybridMultilevel"/>
    <w:tmpl w:val="6758F3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312054"/>
    <w:multiLevelType w:val="hybridMultilevel"/>
    <w:tmpl w:val="12BC3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A92112"/>
    <w:multiLevelType w:val="hybridMultilevel"/>
    <w:tmpl w:val="12BC3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064ED4"/>
    <w:multiLevelType w:val="hybridMultilevel"/>
    <w:tmpl w:val="375ADE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866DFF"/>
    <w:multiLevelType w:val="hybridMultilevel"/>
    <w:tmpl w:val="885838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4"/>
  </w:num>
  <w:num w:numId="5">
    <w:abstractNumId w:val="1"/>
  </w:num>
  <w:num w:numId="6">
    <w:abstractNumId w:val="12"/>
  </w:num>
  <w:num w:numId="7">
    <w:abstractNumId w:val="11"/>
  </w:num>
  <w:num w:numId="8">
    <w:abstractNumId w:val="6"/>
  </w:num>
  <w:num w:numId="9">
    <w:abstractNumId w:val="0"/>
  </w:num>
  <w:num w:numId="10">
    <w:abstractNumId w:val="13"/>
  </w:num>
  <w:num w:numId="11">
    <w:abstractNumId w:val="8"/>
  </w:num>
  <w:num w:numId="12">
    <w:abstractNumId w:val="10"/>
  </w:num>
  <w:num w:numId="13">
    <w:abstractNumId w:val="4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192"/>
    <w:rsid w:val="000520D8"/>
    <w:rsid w:val="000A497D"/>
    <w:rsid w:val="000E7418"/>
    <w:rsid w:val="00146192"/>
    <w:rsid w:val="00436A99"/>
    <w:rsid w:val="004B0113"/>
    <w:rsid w:val="00534423"/>
    <w:rsid w:val="00552D68"/>
    <w:rsid w:val="006164D1"/>
    <w:rsid w:val="00721B6C"/>
    <w:rsid w:val="007D524A"/>
    <w:rsid w:val="00844E5E"/>
    <w:rsid w:val="0084753E"/>
    <w:rsid w:val="008E4AC5"/>
    <w:rsid w:val="00982F3F"/>
    <w:rsid w:val="00991F50"/>
    <w:rsid w:val="009C5A65"/>
    <w:rsid w:val="00A01338"/>
    <w:rsid w:val="00AA6797"/>
    <w:rsid w:val="00C262B1"/>
    <w:rsid w:val="00C53FE6"/>
    <w:rsid w:val="00CB5AA7"/>
    <w:rsid w:val="00CB66BB"/>
    <w:rsid w:val="00CE7625"/>
    <w:rsid w:val="00E06D70"/>
    <w:rsid w:val="00E73799"/>
    <w:rsid w:val="00EA64E5"/>
    <w:rsid w:val="00F75BD1"/>
    <w:rsid w:val="00F763D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7005D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EastAsia" w:hAnsi="Cambria" w:cs="Times New Roman"/>
        <w:color w:val="000000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Cambria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61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EastAsia" w:hAnsi="Cambria" w:cs="Times New Roman"/>
        <w:color w:val="000000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Cambria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61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359</Words>
  <Characters>2048</Characters>
  <Application>Microsoft Macintosh Word</Application>
  <DocSecurity>0</DocSecurity>
  <Lines>17</Lines>
  <Paragraphs>4</Paragraphs>
  <ScaleCrop>false</ScaleCrop>
  <Company/>
  <LinksUpToDate>false</LinksUpToDate>
  <CharactersWithSpaces>2403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 Lakhaney</dc:creator>
  <cp:keywords/>
  <dc:description/>
  <cp:lastModifiedBy>User</cp:lastModifiedBy>
  <cp:revision>4</cp:revision>
  <cp:lastPrinted>2016-10-13T16:01:00Z</cp:lastPrinted>
  <dcterms:created xsi:type="dcterms:W3CDTF">2016-10-13T14:45:00Z</dcterms:created>
  <dcterms:modified xsi:type="dcterms:W3CDTF">2016-10-13T16:02:00Z</dcterms:modified>
</cp:coreProperties>
</file>